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AD29A" w14:textId="77777777" w:rsidR="00822DE8" w:rsidRDefault="00002B86">
      <w:r>
        <w:rPr>
          <w:noProof/>
          <w:lang w:eastAsia="en-IE"/>
        </w:rPr>
        <w:drawing>
          <wp:inline distT="0" distB="0" distL="0" distR="0" wp14:anchorId="3E5DE37D" wp14:editId="32ED1684">
            <wp:extent cx="45243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R-PDF-logo-details-UK-and-RO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E4DAB" w14:textId="3C6F1BFC" w:rsidR="00403B5A" w:rsidRPr="00E566A3" w:rsidRDefault="0029115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Gandon</w:t>
      </w:r>
      <w:r w:rsidR="0046647A">
        <w:rPr>
          <w:sz w:val="32"/>
          <w:szCs w:val="32"/>
          <w:u w:val="single"/>
        </w:rPr>
        <w:t xml:space="preserve"> window surround guide</w:t>
      </w:r>
    </w:p>
    <w:p w14:paraId="09A645EF" w14:textId="77777777" w:rsidR="00403B5A" w:rsidRDefault="004A7B6F">
      <w:r>
        <w:t>23/08</w:t>
      </w:r>
      <w:r w:rsidR="00304351">
        <w:t>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2260"/>
        <w:gridCol w:w="2269"/>
      </w:tblGrid>
      <w:tr w:rsidR="00CE069F" w:rsidRPr="00D55774" w14:paraId="539F86D7" w14:textId="77777777" w:rsidTr="00CE069F">
        <w:tc>
          <w:tcPr>
            <w:tcW w:w="2488" w:type="dxa"/>
          </w:tcPr>
          <w:p w14:paraId="4AD586C3" w14:textId="77777777" w:rsidR="00CE069F" w:rsidRPr="00D55774" w:rsidRDefault="004A7B6F">
            <w:pPr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Brick ope</w:t>
            </w:r>
          </w:p>
        </w:tc>
        <w:tc>
          <w:tcPr>
            <w:tcW w:w="2260" w:type="dxa"/>
          </w:tcPr>
          <w:p w14:paraId="7C9FD5BB" w14:textId="77777777" w:rsidR="00CE069F" w:rsidRPr="00D55774" w:rsidRDefault="004A7B6F">
            <w:pPr>
              <w:rPr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>External</w:t>
            </w:r>
          </w:p>
        </w:tc>
        <w:tc>
          <w:tcPr>
            <w:tcW w:w="2269" w:type="dxa"/>
          </w:tcPr>
          <w:p w14:paraId="1AD7608B" w14:textId="77777777" w:rsidR="00CE069F" w:rsidRPr="00954EDE" w:rsidRDefault="00CE069F">
            <w:pPr>
              <w:rPr>
                <w:color w:val="FD33C8"/>
                <w:sz w:val="36"/>
                <w:szCs w:val="36"/>
              </w:rPr>
            </w:pPr>
            <w:r w:rsidRPr="00954EDE">
              <w:rPr>
                <w:color w:val="FD33C8"/>
                <w:sz w:val="36"/>
                <w:szCs w:val="36"/>
              </w:rPr>
              <w:t>Clear ope</w:t>
            </w:r>
          </w:p>
        </w:tc>
      </w:tr>
      <w:tr w:rsidR="004A7B6F" w:rsidRPr="00D55774" w14:paraId="06C7FC03" w14:textId="77777777" w:rsidTr="00CE069F">
        <w:tc>
          <w:tcPr>
            <w:tcW w:w="2488" w:type="dxa"/>
          </w:tcPr>
          <w:p w14:paraId="2A04D7D9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1022</w:t>
            </w:r>
          </w:p>
        </w:tc>
        <w:tc>
          <w:tcPr>
            <w:tcW w:w="2260" w:type="dxa"/>
          </w:tcPr>
          <w:p w14:paraId="16D96F55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  <w:r w:rsidR="004A7B6F">
              <w:rPr>
                <w:sz w:val="36"/>
                <w:szCs w:val="36"/>
              </w:rPr>
              <w:t>2</w:t>
            </w:r>
          </w:p>
        </w:tc>
        <w:tc>
          <w:tcPr>
            <w:tcW w:w="2269" w:type="dxa"/>
          </w:tcPr>
          <w:p w14:paraId="2E90DF01" w14:textId="77777777" w:rsidR="004A7B6F" w:rsidRPr="00D55774" w:rsidRDefault="00B45C8F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722</w:t>
            </w:r>
          </w:p>
        </w:tc>
      </w:tr>
      <w:tr w:rsidR="004A7B6F" w:rsidRPr="00D55774" w14:paraId="071814BB" w14:textId="77777777" w:rsidTr="00CE069F">
        <w:tc>
          <w:tcPr>
            <w:tcW w:w="2488" w:type="dxa"/>
          </w:tcPr>
          <w:p w14:paraId="411BBFFA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Pr="00D55774">
              <w:rPr>
                <w:sz w:val="36"/>
                <w:szCs w:val="36"/>
              </w:rPr>
              <w:t>35</w:t>
            </w:r>
          </w:p>
        </w:tc>
        <w:tc>
          <w:tcPr>
            <w:tcW w:w="2260" w:type="dxa"/>
          </w:tcPr>
          <w:p w14:paraId="60A0BF32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F94082">
              <w:rPr>
                <w:sz w:val="36"/>
                <w:szCs w:val="36"/>
              </w:rPr>
              <w:t>1</w:t>
            </w:r>
            <w:r w:rsidRPr="00D55774">
              <w:rPr>
                <w:sz w:val="36"/>
                <w:szCs w:val="36"/>
              </w:rPr>
              <w:t>5</w:t>
            </w:r>
          </w:p>
        </w:tc>
        <w:tc>
          <w:tcPr>
            <w:tcW w:w="2269" w:type="dxa"/>
          </w:tcPr>
          <w:p w14:paraId="11D3D827" w14:textId="77777777" w:rsidR="004A7B6F" w:rsidRPr="00D55774" w:rsidRDefault="00B45C8F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835</w:t>
            </w:r>
          </w:p>
        </w:tc>
      </w:tr>
      <w:tr w:rsidR="004A7B6F" w:rsidRPr="00D55774" w14:paraId="3AC67B89" w14:textId="77777777" w:rsidTr="00CE069F">
        <w:tc>
          <w:tcPr>
            <w:tcW w:w="2488" w:type="dxa"/>
          </w:tcPr>
          <w:p w14:paraId="41E00521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1247</w:t>
            </w:r>
          </w:p>
        </w:tc>
        <w:tc>
          <w:tcPr>
            <w:tcW w:w="2260" w:type="dxa"/>
          </w:tcPr>
          <w:p w14:paraId="4A31897F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122</w:t>
            </w:r>
            <w:r w:rsidR="004A7B6F" w:rsidRPr="00D55774">
              <w:rPr>
                <w:sz w:val="36"/>
                <w:szCs w:val="36"/>
              </w:rPr>
              <w:t>7</w:t>
            </w:r>
          </w:p>
        </w:tc>
        <w:tc>
          <w:tcPr>
            <w:tcW w:w="2269" w:type="dxa"/>
          </w:tcPr>
          <w:p w14:paraId="6974A40D" w14:textId="77777777" w:rsidR="004A7B6F" w:rsidRPr="00D55774" w:rsidRDefault="00B45C8F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947</w:t>
            </w:r>
          </w:p>
        </w:tc>
      </w:tr>
      <w:tr w:rsidR="004A7B6F" w:rsidRPr="00D55774" w14:paraId="1954D0F9" w14:textId="77777777" w:rsidTr="00CE069F">
        <w:tc>
          <w:tcPr>
            <w:tcW w:w="2488" w:type="dxa"/>
          </w:tcPr>
          <w:p w14:paraId="6B7E176D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1360</w:t>
            </w:r>
          </w:p>
        </w:tc>
        <w:tc>
          <w:tcPr>
            <w:tcW w:w="2260" w:type="dxa"/>
          </w:tcPr>
          <w:p w14:paraId="5F559693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134</w:t>
            </w:r>
            <w:r w:rsidR="004A7B6F" w:rsidRPr="00D55774">
              <w:rPr>
                <w:sz w:val="36"/>
                <w:szCs w:val="36"/>
              </w:rPr>
              <w:t>0</w:t>
            </w:r>
          </w:p>
        </w:tc>
        <w:tc>
          <w:tcPr>
            <w:tcW w:w="2269" w:type="dxa"/>
          </w:tcPr>
          <w:p w14:paraId="717E677B" w14:textId="77777777" w:rsidR="004A7B6F" w:rsidRPr="00D55774" w:rsidRDefault="00B45C8F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1060</w:t>
            </w:r>
          </w:p>
        </w:tc>
      </w:tr>
      <w:tr w:rsidR="004A7B6F" w:rsidRPr="00D55774" w14:paraId="5360691C" w14:textId="77777777" w:rsidTr="00CE069F">
        <w:tc>
          <w:tcPr>
            <w:tcW w:w="2488" w:type="dxa"/>
          </w:tcPr>
          <w:p w14:paraId="65E19A86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1472</w:t>
            </w:r>
          </w:p>
        </w:tc>
        <w:tc>
          <w:tcPr>
            <w:tcW w:w="2260" w:type="dxa"/>
          </w:tcPr>
          <w:p w14:paraId="1AF1FE1E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145</w:t>
            </w:r>
            <w:r w:rsidR="004A7B6F" w:rsidRPr="00D55774">
              <w:rPr>
                <w:sz w:val="36"/>
                <w:szCs w:val="36"/>
              </w:rPr>
              <w:t>2</w:t>
            </w:r>
          </w:p>
        </w:tc>
        <w:tc>
          <w:tcPr>
            <w:tcW w:w="2269" w:type="dxa"/>
          </w:tcPr>
          <w:p w14:paraId="50AE8CE7" w14:textId="77777777" w:rsidR="004A7B6F" w:rsidRPr="00D55774" w:rsidRDefault="00B45C8F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1172</w:t>
            </w:r>
          </w:p>
        </w:tc>
      </w:tr>
      <w:tr w:rsidR="004A7B6F" w:rsidRPr="00D55774" w14:paraId="5DFB8251" w14:textId="77777777" w:rsidTr="00CE069F">
        <w:tc>
          <w:tcPr>
            <w:tcW w:w="2488" w:type="dxa"/>
          </w:tcPr>
          <w:p w14:paraId="34AD464B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1585</w:t>
            </w:r>
          </w:p>
        </w:tc>
        <w:tc>
          <w:tcPr>
            <w:tcW w:w="2260" w:type="dxa"/>
          </w:tcPr>
          <w:p w14:paraId="766E6D08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156</w:t>
            </w:r>
            <w:r w:rsidR="004A7B6F" w:rsidRPr="00D55774">
              <w:rPr>
                <w:sz w:val="36"/>
                <w:szCs w:val="36"/>
              </w:rPr>
              <w:t>5</w:t>
            </w:r>
          </w:p>
        </w:tc>
        <w:tc>
          <w:tcPr>
            <w:tcW w:w="2269" w:type="dxa"/>
          </w:tcPr>
          <w:p w14:paraId="0559B82E" w14:textId="77777777" w:rsidR="004A7B6F" w:rsidRPr="00D55774" w:rsidRDefault="00B45C8F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1285</w:t>
            </w:r>
          </w:p>
        </w:tc>
      </w:tr>
      <w:tr w:rsidR="004A7B6F" w:rsidRPr="00D55774" w14:paraId="66C9CD2E" w14:textId="77777777" w:rsidTr="00CE069F">
        <w:tc>
          <w:tcPr>
            <w:tcW w:w="2488" w:type="dxa"/>
          </w:tcPr>
          <w:p w14:paraId="14C353D1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1697</w:t>
            </w:r>
          </w:p>
        </w:tc>
        <w:tc>
          <w:tcPr>
            <w:tcW w:w="2260" w:type="dxa"/>
          </w:tcPr>
          <w:p w14:paraId="24732C1B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</w:t>
            </w:r>
            <w:r w:rsidR="004A7B6F" w:rsidRPr="00D55774">
              <w:rPr>
                <w:sz w:val="36"/>
                <w:szCs w:val="36"/>
              </w:rPr>
              <w:t>7</w:t>
            </w:r>
          </w:p>
        </w:tc>
        <w:tc>
          <w:tcPr>
            <w:tcW w:w="2269" w:type="dxa"/>
          </w:tcPr>
          <w:p w14:paraId="716FBD9B" w14:textId="77777777" w:rsidR="004A7B6F" w:rsidRPr="00D55774" w:rsidRDefault="00B45C8F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1397</w:t>
            </w:r>
          </w:p>
        </w:tc>
      </w:tr>
      <w:tr w:rsidR="004A7B6F" w:rsidRPr="00D55774" w14:paraId="0BA25DE5" w14:textId="77777777" w:rsidTr="00CE069F">
        <w:tc>
          <w:tcPr>
            <w:tcW w:w="2488" w:type="dxa"/>
          </w:tcPr>
          <w:p w14:paraId="66D150E0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1810</w:t>
            </w:r>
          </w:p>
        </w:tc>
        <w:tc>
          <w:tcPr>
            <w:tcW w:w="2260" w:type="dxa"/>
          </w:tcPr>
          <w:p w14:paraId="07188230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179</w:t>
            </w:r>
            <w:r w:rsidR="004A7B6F" w:rsidRPr="00D55774">
              <w:rPr>
                <w:sz w:val="36"/>
                <w:szCs w:val="36"/>
              </w:rPr>
              <w:t>0</w:t>
            </w:r>
          </w:p>
        </w:tc>
        <w:tc>
          <w:tcPr>
            <w:tcW w:w="2269" w:type="dxa"/>
          </w:tcPr>
          <w:p w14:paraId="524712A0" w14:textId="77777777" w:rsidR="004A7B6F" w:rsidRPr="00D55774" w:rsidRDefault="00B45C8F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1510</w:t>
            </w:r>
          </w:p>
        </w:tc>
      </w:tr>
      <w:tr w:rsidR="004A7B6F" w:rsidRPr="00D55774" w14:paraId="4F708EFB" w14:textId="77777777" w:rsidTr="00CE069F">
        <w:tc>
          <w:tcPr>
            <w:tcW w:w="2488" w:type="dxa"/>
          </w:tcPr>
          <w:p w14:paraId="6EF8BE87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1922</w:t>
            </w:r>
          </w:p>
        </w:tc>
        <w:tc>
          <w:tcPr>
            <w:tcW w:w="2260" w:type="dxa"/>
          </w:tcPr>
          <w:p w14:paraId="57B244EA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190</w:t>
            </w:r>
            <w:r w:rsidR="004A7B6F" w:rsidRPr="00D55774">
              <w:rPr>
                <w:sz w:val="36"/>
                <w:szCs w:val="36"/>
              </w:rPr>
              <w:t>2</w:t>
            </w:r>
          </w:p>
        </w:tc>
        <w:tc>
          <w:tcPr>
            <w:tcW w:w="2269" w:type="dxa"/>
          </w:tcPr>
          <w:p w14:paraId="6D0AB938" w14:textId="77777777" w:rsidR="004A7B6F" w:rsidRPr="00D55774" w:rsidRDefault="00B45C8F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1622</w:t>
            </w:r>
          </w:p>
        </w:tc>
      </w:tr>
      <w:tr w:rsidR="004A7B6F" w:rsidRPr="00D55774" w14:paraId="408AFF5F" w14:textId="77777777" w:rsidTr="00CE069F">
        <w:tc>
          <w:tcPr>
            <w:tcW w:w="2488" w:type="dxa"/>
          </w:tcPr>
          <w:p w14:paraId="2C2A13EB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2035</w:t>
            </w:r>
          </w:p>
        </w:tc>
        <w:tc>
          <w:tcPr>
            <w:tcW w:w="2260" w:type="dxa"/>
          </w:tcPr>
          <w:p w14:paraId="654AE4F4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4A7B6F" w:rsidRPr="00D55774">
              <w:rPr>
                <w:sz w:val="36"/>
                <w:szCs w:val="36"/>
              </w:rPr>
              <w:t>5</w:t>
            </w:r>
          </w:p>
        </w:tc>
        <w:tc>
          <w:tcPr>
            <w:tcW w:w="2269" w:type="dxa"/>
          </w:tcPr>
          <w:p w14:paraId="053E4288" w14:textId="77777777" w:rsidR="004A7B6F" w:rsidRPr="00D55774" w:rsidRDefault="00B45C8F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1735</w:t>
            </w:r>
          </w:p>
        </w:tc>
      </w:tr>
      <w:tr w:rsidR="004A7B6F" w:rsidRPr="00D55774" w14:paraId="660A3DD2" w14:textId="77777777" w:rsidTr="00CE069F">
        <w:tc>
          <w:tcPr>
            <w:tcW w:w="2488" w:type="dxa"/>
          </w:tcPr>
          <w:p w14:paraId="2F73C08C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2147</w:t>
            </w:r>
          </w:p>
        </w:tc>
        <w:tc>
          <w:tcPr>
            <w:tcW w:w="2260" w:type="dxa"/>
          </w:tcPr>
          <w:p w14:paraId="06AE76F5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</w:t>
            </w:r>
            <w:r w:rsidR="004A7B6F" w:rsidRPr="00D55774">
              <w:rPr>
                <w:sz w:val="36"/>
                <w:szCs w:val="36"/>
              </w:rPr>
              <w:t>7</w:t>
            </w:r>
          </w:p>
        </w:tc>
        <w:tc>
          <w:tcPr>
            <w:tcW w:w="2269" w:type="dxa"/>
          </w:tcPr>
          <w:p w14:paraId="6E163C0A" w14:textId="77777777" w:rsidR="004A7B6F" w:rsidRPr="00D55774" w:rsidRDefault="00B45C8F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1847</w:t>
            </w:r>
          </w:p>
        </w:tc>
      </w:tr>
      <w:tr w:rsidR="004A7B6F" w:rsidRPr="00D55774" w14:paraId="31820068" w14:textId="77777777" w:rsidTr="00CE069F">
        <w:tc>
          <w:tcPr>
            <w:tcW w:w="2488" w:type="dxa"/>
          </w:tcPr>
          <w:p w14:paraId="31F29A99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2260</w:t>
            </w:r>
          </w:p>
        </w:tc>
        <w:tc>
          <w:tcPr>
            <w:tcW w:w="2260" w:type="dxa"/>
          </w:tcPr>
          <w:p w14:paraId="4321BC58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224</w:t>
            </w:r>
            <w:r w:rsidR="004A7B6F" w:rsidRPr="00D55774">
              <w:rPr>
                <w:sz w:val="36"/>
                <w:szCs w:val="36"/>
              </w:rPr>
              <w:t>0</w:t>
            </w:r>
          </w:p>
        </w:tc>
        <w:tc>
          <w:tcPr>
            <w:tcW w:w="2269" w:type="dxa"/>
          </w:tcPr>
          <w:p w14:paraId="004350DE" w14:textId="77777777" w:rsidR="004A7B6F" w:rsidRPr="00D55774" w:rsidRDefault="00B45C8F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1960</w:t>
            </w:r>
          </w:p>
        </w:tc>
      </w:tr>
      <w:tr w:rsidR="004A7B6F" w:rsidRPr="00D55774" w14:paraId="7ADA94D2" w14:textId="77777777" w:rsidTr="00CE069F">
        <w:tc>
          <w:tcPr>
            <w:tcW w:w="2488" w:type="dxa"/>
          </w:tcPr>
          <w:p w14:paraId="6356729E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2372</w:t>
            </w:r>
          </w:p>
        </w:tc>
        <w:tc>
          <w:tcPr>
            <w:tcW w:w="2260" w:type="dxa"/>
          </w:tcPr>
          <w:p w14:paraId="067801A7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235</w:t>
            </w:r>
            <w:r w:rsidR="004A7B6F" w:rsidRPr="00D55774">
              <w:rPr>
                <w:sz w:val="36"/>
                <w:szCs w:val="36"/>
              </w:rPr>
              <w:t>2</w:t>
            </w:r>
          </w:p>
        </w:tc>
        <w:tc>
          <w:tcPr>
            <w:tcW w:w="2269" w:type="dxa"/>
          </w:tcPr>
          <w:p w14:paraId="44E40682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2072</w:t>
            </w:r>
          </w:p>
        </w:tc>
      </w:tr>
      <w:tr w:rsidR="004A7B6F" w:rsidRPr="00D55774" w14:paraId="6B42F2EB" w14:textId="77777777" w:rsidTr="00CE069F">
        <w:tc>
          <w:tcPr>
            <w:tcW w:w="2488" w:type="dxa"/>
          </w:tcPr>
          <w:p w14:paraId="2E8C3633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2485</w:t>
            </w:r>
          </w:p>
        </w:tc>
        <w:tc>
          <w:tcPr>
            <w:tcW w:w="2260" w:type="dxa"/>
          </w:tcPr>
          <w:p w14:paraId="54080A62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246</w:t>
            </w:r>
            <w:r w:rsidR="004A7B6F" w:rsidRPr="00D55774">
              <w:rPr>
                <w:sz w:val="36"/>
                <w:szCs w:val="36"/>
              </w:rPr>
              <w:t>5</w:t>
            </w:r>
          </w:p>
        </w:tc>
        <w:tc>
          <w:tcPr>
            <w:tcW w:w="2269" w:type="dxa"/>
          </w:tcPr>
          <w:p w14:paraId="538332DC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2185</w:t>
            </w:r>
          </w:p>
        </w:tc>
      </w:tr>
      <w:tr w:rsidR="004A7B6F" w:rsidRPr="00D55774" w14:paraId="390C1F5C" w14:textId="77777777" w:rsidTr="00CE069F">
        <w:tc>
          <w:tcPr>
            <w:tcW w:w="2488" w:type="dxa"/>
          </w:tcPr>
          <w:p w14:paraId="026E08C7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2598</w:t>
            </w:r>
          </w:p>
        </w:tc>
        <w:tc>
          <w:tcPr>
            <w:tcW w:w="2260" w:type="dxa"/>
          </w:tcPr>
          <w:p w14:paraId="525360E1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257</w:t>
            </w:r>
            <w:r w:rsidR="004A7B6F" w:rsidRPr="00D55774">
              <w:rPr>
                <w:sz w:val="36"/>
                <w:szCs w:val="36"/>
              </w:rPr>
              <w:t>8</w:t>
            </w:r>
          </w:p>
        </w:tc>
        <w:tc>
          <w:tcPr>
            <w:tcW w:w="2269" w:type="dxa"/>
          </w:tcPr>
          <w:p w14:paraId="63B8867C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2298</w:t>
            </w:r>
          </w:p>
        </w:tc>
      </w:tr>
      <w:tr w:rsidR="004A7B6F" w:rsidRPr="00D55774" w14:paraId="4372FC33" w14:textId="77777777" w:rsidTr="00CE069F">
        <w:tc>
          <w:tcPr>
            <w:tcW w:w="2488" w:type="dxa"/>
          </w:tcPr>
          <w:p w14:paraId="211BDDDF" w14:textId="77777777" w:rsidR="004A7B6F" w:rsidRPr="00D55774" w:rsidRDefault="004A7B6F" w:rsidP="004A7B6F">
            <w:pPr>
              <w:rPr>
                <w:sz w:val="36"/>
                <w:szCs w:val="36"/>
              </w:rPr>
            </w:pPr>
            <w:r w:rsidRPr="00D55774">
              <w:rPr>
                <w:sz w:val="36"/>
                <w:szCs w:val="36"/>
              </w:rPr>
              <w:t>2710</w:t>
            </w:r>
          </w:p>
        </w:tc>
        <w:tc>
          <w:tcPr>
            <w:tcW w:w="2260" w:type="dxa"/>
          </w:tcPr>
          <w:p w14:paraId="451B787F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269</w:t>
            </w:r>
            <w:r w:rsidR="004A7B6F" w:rsidRPr="00D55774">
              <w:rPr>
                <w:sz w:val="36"/>
                <w:szCs w:val="36"/>
              </w:rPr>
              <w:t>0</w:t>
            </w:r>
          </w:p>
        </w:tc>
        <w:tc>
          <w:tcPr>
            <w:tcW w:w="2269" w:type="dxa"/>
          </w:tcPr>
          <w:p w14:paraId="49EA7ABA" w14:textId="77777777" w:rsidR="004A7B6F" w:rsidRPr="00D55774" w:rsidRDefault="00F94082" w:rsidP="004A7B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2410</w:t>
            </w:r>
          </w:p>
        </w:tc>
      </w:tr>
    </w:tbl>
    <w:p w14:paraId="2D420712" w14:textId="77777777" w:rsidR="0046647A" w:rsidRPr="00D55774" w:rsidRDefault="0046647A">
      <w:pPr>
        <w:rPr>
          <w:sz w:val="36"/>
          <w:szCs w:val="36"/>
        </w:rPr>
      </w:pPr>
    </w:p>
    <w:p w14:paraId="59160F82" w14:textId="77777777" w:rsidR="003321B6" w:rsidRPr="00255BD3" w:rsidRDefault="00D55774">
      <w:pPr>
        <w:rPr>
          <w:sz w:val="24"/>
          <w:szCs w:val="24"/>
        </w:rPr>
      </w:pPr>
      <w:r>
        <w:rPr>
          <w:sz w:val="24"/>
          <w:szCs w:val="24"/>
        </w:rPr>
        <w:t>All dimensions are in millimetre.</w:t>
      </w:r>
    </w:p>
    <w:sectPr w:rsidR="003321B6" w:rsidRPr="00255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4048E"/>
    <w:multiLevelType w:val="multilevel"/>
    <w:tmpl w:val="F66C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86"/>
    <w:rsid w:val="00002B86"/>
    <w:rsid w:val="00113540"/>
    <w:rsid w:val="00134170"/>
    <w:rsid w:val="00255BD3"/>
    <w:rsid w:val="00291151"/>
    <w:rsid w:val="002D2F81"/>
    <w:rsid w:val="00304351"/>
    <w:rsid w:val="003118EA"/>
    <w:rsid w:val="003321B6"/>
    <w:rsid w:val="00403B5A"/>
    <w:rsid w:val="00410BCD"/>
    <w:rsid w:val="0046647A"/>
    <w:rsid w:val="00473898"/>
    <w:rsid w:val="004A7B6F"/>
    <w:rsid w:val="005645E1"/>
    <w:rsid w:val="005E4210"/>
    <w:rsid w:val="005F723A"/>
    <w:rsid w:val="00606DE6"/>
    <w:rsid w:val="006A290A"/>
    <w:rsid w:val="00754253"/>
    <w:rsid w:val="00822DE8"/>
    <w:rsid w:val="00942C31"/>
    <w:rsid w:val="00954EDE"/>
    <w:rsid w:val="00A304FD"/>
    <w:rsid w:val="00B21CF7"/>
    <w:rsid w:val="00B45C8F"/>
    <w:rsid w:val="00BD15B2"/>
    <w:rsid w:val="00BE5C68"/>
    <w:rsid w:val="00C01560"/>
    <w:rsid w:val="00C20B40"/>
    <w:rsid w:val="00C9072D"/>
    <w:rsid w:val="00CB0390"/>
    <w:rsid w:val="00CE069F"/>
    <w:rsid w:val="00D55774"/>
    <w:rsid w:val="00DA23AF"/>
    <w:rsid w:val="00DD65BD"/>
    <w:rsid w:val="00E06998"/>
    <w:rsid w:val="00E07713"/>
    <w:rsid w:val="00E1682E"/>
    <w:rsid w:val="00E4607C"/>
    <w:rsid w:val="00E538BC"/>
    <w:rsid w:val="00E566A3"/>
    <w:rsid w:val="00E6204B"/>
    <w:rsid w:val="00EF6AF8"/>
    <w:rsid w:val="00F343CE"/>
    <w:rsid w:val="00F9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1625"/>
  <w15:chartTrackingRefBased/>
  <w15:docId w15:val="{3179ED56-1BF8-4516-9735-ACE1EF34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5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645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25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Willie Johnson</cp:lastModifiedBy>
  <cp:revision>4</cp:revision>
  <dcterms:created xsi:type="dcterms:W3CDTF">2019-08-23T10:07:00Z</dcterms:created>
  <dcterms:modified xsi:type="dcterms:W3CDTF">2020-10-22T11:53:00Z</dcterms:modified>
</cp:coreProperties>
</file>